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12" w:rsidRDefault="002D7CED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7CED">
        <w:rPr>
          <w:rFonts w:ascii="Times New Roman" w:hAnsi="Times New Roman" w:cs="Times New Roman"/>
          <w:b/>
          <w:sz w:val="30"/>
          <w:szCs w:val="30"/>
        </w:rPr>
        <w:t xml:space="preserve">Победители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дистанционной олимпиады</w:t>
      </w:r>
      <w:r w:rsidR="00BD41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«На пути к успеху»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115BBF">
        <w:rPr>
          <w:rFonts w:ascii="Times New Roman" w:hAnsi="Times New Roman" w:cs="Times New Roman"/>
          <w:b/>
          <w:sz w:val="30"/>
          <w:szCs w:val="30"/>
        </w:rPr>
        <w:t>3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BD410A" w:rsidRDefault="00BD410A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410A">
        <w:rPr>
          <w:rFonts w:ascii="Times New Roman" w:hAnsi="Times New Roman" w:cs="Times New Roman"/>
          <w:b/>
          <w:sz w:val="30"/>
          <w:szCs w:val="30"/>
        </w:rPr>
        <w:t xml:space="preserve"> по учебному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410A">
        <w:rPr>
          <w:rFonts w:ascii="Times New Roman" w:hAnsi="Times New Roman" w:cs="Times New Roman"/>
          <w:b/>
          <w:sz w:val="30"/>
          <w:szCs w:val="30"/>
        </w:rPr>
        <w:t>предмету «Английский язык»</w:t>
      </w:r>
    </w:p>
    <w:p w:rsidR="00711450" w:rsidRDefault="00BD410A" w:rsidP="00656112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93D9E">
        <w:rPr>
          <w:rFonts w:ascii="Times New Roman" w:hAnsi="Times New Roman" w:cs="Times New Roman"/>
          <w:b/>
          <w:sz w:val="30"/>
          <w:szCs w:val="30"/>
        </w:rPr>
        <w:t>7</w:t>
      </w:r>
      <w:r w:rsidR="007B465E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771297" w:rsidRPr="002D7CED" w:rsidRDefault="00771297" w:rsidP="00F92B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2" w:type="dxa"/>
        <w:jc w:val="center"/>
        <w:tblLook w:val="04A0" w:firstRow="1" w:lastRow="0" w:firstColumn="1" w:lastColumn="0" w:noHBand="0" w:noVBand="1"/>
      </w:tblPr>
      <w:tblGrid>
        <w:gridCol w:w="959"/>
        <w:gridCol w:w="3093"/>
        <w:gridCol w:w="2835"/>
        <w:gridCol w:w="7113"/>
        <w:gridCol w:w="1302"/>
      </w:tblGrid>
      <w:tr w:rsidR="002D7CED" w:rsidRPr="002D7CED" w:rsidTr="001C2AC4">
        <w:trPr>
          <w:trHeight w:val="595"/>
          <w:jc w:val="center"/>
        </w:trPr>
        <w:tc>
          <w:tcPr>
            <w:tcW w:w="959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3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835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13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302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Левошко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Занкович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Володкевич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C2AC4" w:rsidRPr="002D7CED" w:rsidTr="001C2AC4">
        <w:trPr>
          <w:jc w:val="center"/>
        </w:trPr>
        <w:tc>
          <w:tcPr>
            <w:tcW w:w="959" w:type="dxa"/>
            <w:vAlign w:val="center"/>
          </w:tcPr>
          <w:p w:rsidR="001C2AC4" w:rsidRPr="007D19FA" w:rsidRDefault="001C2AC4" w:rsidP="001C2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Власенок</w:t>
            </w:r>
            <w:proofErr w:type="spellEnd"/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C2AC4" w:rsidRPr="002D7CED" w:rsidTr="001C2AC4">
        <w:trPr>
          <w:jc w:val="center"/>
        </w:trPr>
        <w:tc>
          <w:tcPr>
            <w:tcW w:w="959" w:type="dxa"/>
            <w:vAlign w:val="center"/>
          </w:tcPr>
          <w:p w:rsidR="001C2AC4" w:rsidRPr="007D19FA" w:rsidRDefault="001C2AC4" w:rsidP="001C2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Ховренков</w:t>
            </w:r>
            <w:proofErr w:type="spellEnd"/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C2AC4" w:rsidRPr="002D7CED" w:rsidTr="001C2AC4">
        <w:trPr>
          <w:jc w:val="center"/>
        </w:trPr>
        <w:tc>
          <w:tcPr>
            <w:tcW w:w="959" w:type="dxa"/>
            <w:vAlign w:val="center"/>
          </w:tcPr>
          <w:p w:rsidR="001C2AC4" w:rsidRPr="007D19FA" w:rsidRDefault="001C2AC4" w:rsidP="001C2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Усова Стефания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C2AC4" w:rsidRPr="002D7CED" w:rsidTr="001C2AC4">
        <w:trPr>
          <w:jc w:val="center"/>
        </w:trPr>
        <w:tc>
          <w:tcPr>
            <w:tcW w:w="959" w:type="dxa"/>
            <w:vAlign w:val="center"/>
          </w:tcPr>
          <w:p w:rsidR="001C2AC4" w:rsidRPr="007D19FA" w:rsidRDefault="001C2AC4" w:rsidP="001C2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Туркова</w:t>
            </w:r>
            <w:proofErr w:type="spellEnd"/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Абрамович Петр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г. Клецка»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Мелеховец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3 г. Солигорск»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Кульша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Заямновская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</w:t>
            </w: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Столбцовского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Таранда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г. Клецка»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 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«Клецкая средняя школа № 2»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C2AC4" w:rsidRPr="002D7CED" w:rsidTr="001C2AC4">
        <w:trPr>
          <w:jc w:val="center"/>
        </w:trPr>
        <w:tc>
          <w:tcPr>
            <w:tcW w:w="959" w:type="dxa"/>
            <w:vAlign w:val="center"/>
          </w:tcPr>
          <w:p w:rsidR="001C2AC4" w:rsidRPr="007D19FA" w:rsidRDefault="001C2AC4" w:rsidP="001C2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Синявская Мария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C2AC4" w:rsidRPr="002D7CED" w:rsidTr="001C2AC4">
        <w:trPr>
          <w:jc w:val="center"/>
        </w:trPr>
        <w:tc>
          <w:tcPr>
            <w:tcW w:w="959" w:type="dxa"/>
            <w:vAlign w:val="center"/>
          </w:tcPr>
          <w:p w:rsidR="001C2AC4" w:rsidRPr="007D19FA" w:rsidRDefault="001C2AC4" w:rsidP="001C2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Змитрович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Кукреш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11 г. Солигорска»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Головенчик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Мамедова </w:t>
            </w: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Наира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</w:t>
            </w: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Карпеева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13 г. Слуцка»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 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 1 имени В. А. Короля г. Червеня»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Гордейчик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г. Клецка»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1C2AC4" w:rsidRPr="002D7CED" w:rsidTr="001C2AC4">
        <w:trPr>
          <w:jc w:val="center"/>
        </w:trPr>
        <w:tc>
          <w:tcPr>
            <w:tcW w:w="959" w:type="dxa"/>
            <w:vAlign w:val="center"/>
          </w:tcPr>
          <w:p w:rsidR="001C2AC4" w:rsidRPr="007D19FA" w:rsidRDefault="001C2AC4" w:rsidP="001C2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«Средняя школа «Эко-Эл» Минского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C4" w:rsidRPr="001C2AC4" w:rsidRDefault="001C2AC4" w:rsidP="001C2A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Чайбеков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г. Дзержинска»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Коледа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11 г. Солигорска»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 Анна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№ 1</w:t>
            </w:r>
            <w:bookmarkStart w:id="0" w:name="_GoBack"/>
            <w:bookmarkEnd w:id="0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Любани»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Санкевич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 3 г. Солигорска»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Кожемякина 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«Клецкая средняя школа № 1»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Гудвилович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г. Дзержинска»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115BBF" w:rsidRPr="002D7CED" w:rsidTr="001C2AC4">
        <w:trPr>
          <w:jc w:val="center"/>
        </w:trPr>
        <w:tc>
          <w:tcPr>
            <w:tcW w:w="959" w:type="dxa"/>
            <w:vAlign w:val="center"/>
          </w:tcPr>
          <w:p w:rsidR="00115BBF" w:rsidRPr="007D19FA" w:rsidRDefault="00115BBF" w:rsidP="00115B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Бурковская</w:t>
            </w:r>
            <w:proofErr w:type="spellEnd"/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№1 г. Борисова»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BF" w:rsidRPr="00115BBF" w:rsidRDefault="00115BBF" w:rsidP="00115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:rsidR="002D7CED" w:rsidRPr="002D7CED" w:rsidRDefault="002D7CED" w:rsidP="00657CD6">
      <w:pPr>
        <w:rPr>
          <w:rFonts w:ascii="Times New Roman" w:hAnsi="Times New Roman" w:cs="Times New Roman"/>
          <w:sz w:val="28"/>
          <w:szCs w:val="28"/>
        </w:rPr>
      </w:pPr>
    </w:p>
    <w:sectPr w:rsidR="002D7CED" w:rsidRPr="002D7CED" w:rsidSect="001C2AC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6"/>
    <w:rsid w:val="000033DB"/>
    <w:rsid w:val="00056765"/>
    <w:rsid w:val="000831E4"/>
    <w:rsid w:val="00115BBF"/>
    <w:rsid w:val="00171C7B"/>
    <w:rsid w:val="001C2AC4"/>
    <w:rsid w:val="00210699"/>
    <w:rsid w:val="00213157"/>
    <w:rsid w:val="00253545"/>
    <w:rsid w:val="002D7CED"/>
    <w:rsid w:val="00340A92"/>
    <w:rsid w:val="00374FB6"/>
    <w:rsid w:val="003A2BF3"/>
    <w:rsid w:val="003F7585"/>
    <w:rsid w:val="00402358"/>
    <w:rsid w:val="00524E9C"/>
    <w:rsid w:val="005300D0"/>
    <w:rsid w:val="005B72B9"/>
    <w:rsid w:val="00605E0F"/>
    <w:rsid w:val="00656112"/>
    <w:rsid w:val="00657CD6"/>
    <w:rsid w:val="006A332F"/>
    <w:rsid w:val="006A43FA"/>
    <w:rsid w:val="00711450"/>
    <w:rsid w:val="00771297"/>
    <w:rsid w:val="00792450"/>
    <w:rsid w:val="007B465E"/>
    <w:rsid w:val="007C6A5B"/>
    <w:rsid w:val="007D19FA"/>
    <w:rsid w:val="0097286B"/>
    <w:rsid w:val="00A30438"/>
    <w:rsid w:val="00A34CED"/>
    <w:rsid w:val="00AA492E"/>
    <w:rsid w:val="00B01C30"/>
    <w:rsid w:val="00B544A8"/>
    <w:rsid w:val="00BB519D"/>
    <w:rsid w:val="00BD410A"/>
    <w:rsid w:val="00BE1EB4"/>
    <w:rsid w:val="00C74D44"/>
    <w:rsid w:val="00C93D9E"/>
    <w:rsid w:val="00CA1DCF"/>
    <w:rsid w:val="00CB4E66"/>
    <w:rsid w:val="00CC2E17"/>
    <w:rsid w:val="00CC5D43"/>
    <w:rsid w:val="00D918D0"/>
    <w:rsid w:val="00E81EAF"/>
    <w:rsid w:val="00EF44E1"/>
    <w:rsid w:val="00F52783"/>
    <w:rsid w:val="00F92BE7"/>
    <w:rsid w:val="00FD6EE9"/>
    <w:rsid w:val="00FD778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03C6"/>
  <w15:docId w15:val="{E8BE9434-BBAF-41DC-8037-C8DE852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Шильцева Илона Владимировна</cp:lastModifiedBy>
  <cp:revision>37</cp:revision>
  <dcterms:created xsi:type="dcterms:W3CDTF">2017-03-10T07:38:00Z</dcterms:created>
  <dcterms:modified xsi:type="dcterms:W3CDTF">2023-05-18T06:59:00Z</dcterms:modified>
</cp:coreProperties>
</file>